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7" w:rsidRPr="00EB314A" w:rsidRDefault="005B2E77" w:rsidP="005B2E77">
      <w:pPr>
        <w:pStyle w:val="a3"/>
        <w:shd w:val="clear" w:color="auto" w:fill="FDFDFD"/>
        <w:spacing w:before="0" w:beforeAutospacing="0" w:after="0" w:afterAutospacing="0"/>
        <w:jc w:val="center"/>
        <w:rPr>
          <w:rFonts w:ascii="仿宋" w:eastAsia="仿宋" w:hAnsi="仿宋" w:cs="Arial"/>
          <w:b/>
          <w:bCs/>
          <w:sz w:val="36"/>
          <w:szCs w:val="36"/>
        </w:rPr>
      </w:pPr>
      <w:r w:rsidRPr="00EB314A">
        <w:rPr>
          <w:rFonts w:ascii="仿宋" w:eastAsia="仿宋" w:hAnsi="仿宋" w:cs="Arial" w:hint="eastAsia"/>
          <w:b/>
          <w:bCs/>
          <w:sz w:val="36"/>
          <w:szCs w:val="36"/>
        </w:rPr>
        <w:t>学生毕业照片采集</w:t>
      </w:r>
      <w:r w:rsidR="00061E73" w:rsidRPr="00EB314A">
        <w:rPr>
          <w:rFonts w:ascii="仿宋" w:eastAsia="仿宋" w:hAnsi="仿宋" w:cs="Arial" w:hint="eastAsia"/>
          <w:b/>
          <w:bCs/>
          <w:sz w:val="36"/>
          <w:szCs w:val="36"/>
        </w:rPr>
        <w:t>告知</w:t>
      </w:r>
    </w:p>
    <w:p w:rsidR="005B2E77" w:rsidRPr="00EB314A" w:rsidRDefault="005B2E77" w:rsidP="005B2E77">
      <w:pPr>
        <w:pStyle w:val="a3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采集对象：</w:t>
      </w:r>
    </w:p>
    <w:p w:rsidR="00061E73" w:rsidRPr="00EB314A" w:rsidRDefault="005B2E77" w:rsidP="005B2E77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201</w:t>
      </w:r>
      <w:r w:rsidR="009D79D6">
        <w:rPr>
          <w:rFonts w:ascii="仿宋" w:eastAsia="仿宋" w:hAnsi="仿宋" w:cs="Arial" w:hint="eastAsia"/>
          <w:b/>
          <w:bCs/>
          <w:szCs w:val="18"/>
        </w:rPr>
        <w:t>9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届小学、初中、高中的毕业班学生</w:t>
      </w:r>
    </w:p>
    <w:p w:rsidR="005B2E77" w:rsidRPr="00EB314A" w:rsidRDefault="005B2E77" w:rsidP="005B2E77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（</w:t>
      </w:r>
      <w:r w:rsidR="006B5B15" w:rsidRPr="00EB314A">
        <w:rPr>
          <w:rFonts w:ascii="仿宋" w:eastAsia="仿宋" w:hAnsi="仿宋" w:cs="Arial" w:hint="eastAsia"/>
          <w:b/>
          <w:bCs/>
          <w:szCs w:val="18"/>
        </w:rPr>
        <w:t>本次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所采集的照片主要用于</w:t>
      </w:r>
      <w:r w:rsidRPr="00EB314A">
        <w:rPr>
          <w:rFonts w:ascii="仿宋" w:eastAsia="仿宋" w:hAnsi="仿宋" w:cs="Arial" w:hint="eastAsia"/>
          <w:b/>
          <w:bCs/>
          <w:szCs w:val="18"/>
        </w:rPr>
        <w:t>制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作</w:t>
      </w:r>
      <w:r w:rsidRPr="00EB314A">
        <w:rPr>
          <w:rFonts w:ascii="仿宋" w:eastAsia="仿宋" w:hAnsi="仿宋" w:cs="Arial" w:hint="eastAsia"/>
          <w:b/>
          <w:bCs/>
          <w:szCs w:val="18"/>
        </w:rPr>
        <w:t>毕业证书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。初、高中的学生照片</w:t>
      </w:r>
      <w:r w:rsidR="006B5B15" w:rsidRPr="00EB314A">
        <w:rPr>
          <w:rFonts w:ascii="仿宋" w:eastAsia="仿宋" w:hAnsi="仿宋" w:cs="Arial" w:hint="eastAsia"/>
          <w:b/>
          <w:bCs/>
          <w:szCs w:val="18"/>
        </w:rPr>
        <w:t>将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同时用于中考、高考报名使用。</w:t>
      </w:r>
      <w:r w:rsidRPr="00EB314A">
        <w:rPr>
          <w:rFonts w:ascii="仿宋" w:eastAsia="仿宋" w:hAnsi="仿宋" w:cs="Arial" w:hint="eastAsia"/>
          <w:b/>
          <w:bCs/>
          <w:szCs w:val="18"/>
        </w:rPr>
        <w:t>）</w:t>
      </w:r>
    </w:p>
    <w:p w:rsidR="005B2E77" w:rsidRPr="00EB314A" w:rsidRDefault="005B2E77" w:rsidP="005B2E77">
      <w:pPr>
        <w:pStyle w:val="a3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采集时间：</w:t>
      </w:r>
    </w:p>
    <w:p w:rsidR="006E7241" w:rsidRDefault="005B2E77" w:rsidP="005B2E77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201</w:t>
      </w:r>
      <w:r w:rsidR="009D79D6">
        <w:rPr>
          <w:rFonts w:ascii="仿宋" w:eastAsia="仿宋" w:hAnsi="仿宋" w:cs="Arial" w:hint="eastAsia"/>
          <w:b/>
          <w:bCs/>
          <w:szCs w:val="18"/>
        </w:rPr>
        <w:t>8</w:t>
      </w:r>
      <w:r w:rsidRPr="00EB314A">
        <w:rPr>
          <w:rFonts w:ascii="仿宋" w:eastAsia="仿宋" w:hAnsi="仿宋" w:cs="Arial" w:hint="eastAsia"/>
          <w:b/>
          <w:bCs/>
          <w:szCs w:val="18"/>
        </w:rPr>
        <w:t>年</w:t>
      </w:r>
      <w:r w:rsidR="00061E73" w:rsidRPr="00EB314A">
        <w:rPr>
          <w:rFonts w:ascii="仿宋" w:eastAsia="仿宋" w:hAnsi="仿宋" w:cs="Arial" w:hint="eastAsia"/>
          <w:b/>
          <w:bCs/>
          <w:szCs w:val="18"/>
        </w:rPr>
        <w:t>6</w:t>
      </w:r>
      <w:r w:rsidRPr="00EB314A">
        <w:rPr>
          <w:rFonts w:ascii="仿宋" w:eastAsia="仿宋" w:hAnsi="仿宋" w:cs="Arial" w:hint="eastAsia"/>
          <w:b/>
          <w:bCs/>
          <w:szCs w:val="18"/>
        </w:rPr>
        <w:t>月</w:t>
      </w:r>
      <w:r w:rsidR="009D79D6">
        <w:rPr>
          <w:rFonts w:ascii="仿宋" w:eastAsia="仿宋" w:hAnsi="仿宋" w:cs="Arial" w:hint="eastAsia"/>
          <w:b/>
          <w:bCs/>
          <w:szCs w:val="18"/>
        </w:rPr>
        <w:t>8</w:t>
      </w:r>
      <w:r w:rsidRPr="00EB314A">
        <w:rPr>
          <w:rFonts w:ascii="仿宋" w:eastAsia="仿宋" w:hAnsi="仿宋" w:cs="Arial" w:hint="eastAsia"/>
          <w:b/>
          <w:bCs/>
          <w:szCs w:val="18"/>
        </w:rPr>
        <w:t>日-201</w:t>
      </w:r>
      <w:r w:rsidR="009D79D6">
        <w:rPr>
          <w:rFonts w:ascii="仿宋" w:eastAsia="仿宋" w:hAnsi="仿宋" w:cs="Arial" w:hint="eastAsia"/>
          <w:b/>
          <w:bCs/>
          <w:szCs w:val="18"/>
        </w:rPr>
        <w:t>8</w:t>
      </w:r>
      <w:r w:rsidRPr="00EB314A">
        <w:rPr>
          <w:rFonts w:ascii="仿宋" w:eastAsia="仿宋" w:hAnsi="仿宋" w:cs="Arial" w:hint="eastAsia"/>
          <w:b/>
          <w:bCs/>
          <w:szCs w:val="18"/>
        </w:rPr>
        <w:t>年</w:t>
      </w:r>
      <w:r w:rsidR="00E7656B">
        <w:rPr>
          <w:rFonts w:ascii="仿宋" w:eastAsia="仿宋" w:hAnsi="仿宋" w:cs="Arial" w:hint="eastAsia"/>
          <w:b/>
          <w:bCs/>
          <w:szCs w:val="18"/>
        </w:rPr>
        <w:t>10</w:t>
      </w:r>
      <w:r w:rsidRPr="00EB314A">
        <w:rPr>
          <w:rFonts w:ascii="仿宋" w:eastAsia="仿宋" w:hAnsi="仿宋" w:cs="Arial" w:hint="eastAsia"/>
          <w:b/>
          <w:bCs/>
          <w:szCs w:val="18"/>
        </w:rPr>
        <w:t>月</w:t>
      </w:r>
      <w:r w:rsidR="009D79D6">
        <w:rPr>
          <w:rFonts w:ascii="仿宋" w:eastAsia="仿宋" w:hAnsi="仿宋" w:cs="Arial" w:hint="eastAsia"/>
          <w:b/>
          <w:bCs/>
          <w:szCs w:val="18"/>
        </w:rPr>
        <w:t>12</w:t>
      </w:r>
      <w:r w:rsidRPr="00EB314A">
        <w:rPr>
          <w:rFonts w:ascii="仿宋" w:eastAsia="仿宋" w:hAnsi="仿宋" w:cs="Arial" w:hint="eastAsia"/>
          <w:b/>
          <w:bCs/>
          <w:szCs w:val="18"/>
        </w:rPr>
        <w:t xml:space="preserve">日   </w:t>
      </w:r>
    </w:p>
    <w:p w:rsidR="005B2E77" w:rsidRPr="00EB314A" w:rsidRDefault="005B2E77" w:rsidP="005B2E77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每天的6时---24时正常开放</w:t>
      </w:r>
    </w:p>
    <w:p w:rsidR="003A5921" w:rsidRPr="00EB314A" w:rsidRDefault="005B2E77" w:rsidP="00DF0642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其余时间为系统维护时间，在系统维护时间内，将无法进入系统进行上</w:t>
      </w:r>
      <w:proofErr w:type="gramStart"/>
      <w:r w:rsidRPr="00EB314A">
        <w:rPr>
          <w:rFonts w:ascii="仿宋" w:eastAsia="仿宋" w:hAnsi="仿宋" w:cs="Arial" w:hint="eastAsia"/>
          <w:b/>
          <w:bCs/>
          <w:szCs w:val="18"/>
        </w:rPr>
        <w:t>传操作</w:t>
      </w:r>
      <w:proofErr w:type="gramEnd"/>
      <w:r w:rsidRPr="00EB314A">
        <w:rPr>
          <w:rFonts w:ascii="仿宋" w:eastAsia="仿宋" w:hAnsi="仿宋" w:cs="Arial" w:hint="eastAsia"/>
          <w:b/>
          <w:bCs/>
          <w:szCs w:val="18"/>
        </w:rPr>
        <w:t>.</w:t>
      </w:r>
    </w:p>
    <w:p w:rsidR="003A5921" w:rsidRPr="00EB314A" w:rsidRDefault="003A5921" w:rsidP="003A5921">
      <w:pPr>
        <w:pStyle w:val="a3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采集</w:t>
      </w:r>
      <w:r w:rsidR="00DF0642" w:rsidRPr="00EB314A">
        <w:rPr>
          <w:rFonts w:ascii="仿宋" w:eastAsia="仿宋" w:hAnsi="仿宋" w:cs="Arial" w:hint="eastAsia"/>
          <w:b/>
          <w:bCs/>
          <w:szCs w:val="18"/>
        </w:rPr>
        <w:t>方式</w:t>
      </w:r>
      <w:r w:rsidRPr="00EB314A">
        <w:rPr>
          <w:rFonts w:ascii="仿宋" w:eastAsia="仿宋" w:hAnsi="仿宋" w:cs="Arial" w:hint="eastAsia"/>
          <w:b/>
          <w:bCs/>
          <w:szCs w:val="18"/>
        </w:rPr>
        <w:t>：</w:t>
      </w:r>
      <w:r w:rsidR="00DF0642" w:rsidRPr="00EB314A">
        <w:rPr>
          <w:rFonts w:ascii="仿宋" w:eastAsia="仿宋" w:hAnsi="仿宋" w:cs="Arial" w:hint="eastAsia"/>
          <w:b/>
          <w:bCs/>
          <w:szCs w:val="18"/>
        </w:rPr>
        <w:t>网上采集</w:t>
      </w:r>
    </w:p>
    <w:p w:rsidR="00DF0642" w:rsidRPr="00EB314A" w:rsidRDefault="00DF0642" w:rsidP="00DF0642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 xml:space="preserve">    网址：</w:t>
      </w:r>
      <w:hyperlink r:id="rId7" w:history="1">
        <w:r w:rsidRPr="00EB314A">
          <w:rPr>
            <w:rFonts w:ascii="仿宋" w:eastAsia="仿宋" w:hAnsi="仿宋" w:cs="Arial" w:hint="eastAsia"/>
            <w:b/>
            <w:bCs/>
            <w:szCs w:val="18"/>
          </w:rPr>
          <w:t>www.shjsit.com</w:t>
        </w:r>
      </w:hyperlink>
      <w:r w:rsidRPr="00EB314A">
        <w:rPr>
          <w:rFonts w:ascii="仿宋" w:eastAsia="仿宋" w:hAnsi="仿宋" w:cs="Arial" w:hint="eastAsia"/>
          <w:b/>
          <w:bCs/>
          <w:szCs w:val="18"/>
        </w:rPr>
        <w:t>。</w:t>
      </w:r>
    </w:p>
    <w:p w:rsidR="00DF0642" w:rsidRPr="00EB314A" w:rsidRDefault="00DF0642" w:rsidP="00DF0642">
      <w:pPr>
        <w:pStyle w:val="a3"/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 xml:space="preserve">    家长上传---点击“学生照片采集入口”，点击“毕业生”入口，点击“家长”入口，输入学生本人</w:t>
      </w:r>
      <w:proofErr w:type="gramStart"/>
      <w:r w:rsidRPr="00EB314A">
        <w:rPr>
          <w:rFonts w:ascii="仿宋" w:eastAsia="仿宋" w:hAnsi="仿宋" w:cs="Arial" w:hint="eastAsia"/>
          <w:b/>
          <w:bCs/>
          <w:szCs w:val="18"/>
        </w:rPr>
        <w:t>学籍副号</w:t>
      </w:r>
      <w:proofErr w:type="gramEnd"/>
      <w:r w:rsidRPr="00EB314A">
        <w:rPr>
          <w:rFonts w:ascii="仿宋" w:eastAsia="仿宋" w:hAnsi="仿宋" w:cs="Arial" w:hint="eastAsia"/>
          <w:b/>
          <w:bCs/>
          <w:szCs w:val="18"/>
        </w:rPr>
        <w:t>、姓名、校验码；按照网站范例和要求上</w:t>
      </w:r>
      <w:proofErr w:type="gramStart"/>
      <w:r w:rsidRPr="00EB314A">
        <w:rPr>
          <w:rFonts w:ascii="仿宋" w:eastAsia="仿宋" w:hAnsi="仿宋" w:cs="Arial" w:hint="eastAsia"/>
          <w:b/>
          <w:bCs/>
          <w:szCs w:val="18"/>
        </w:rPr>
        <w:t>传学生</w:t>
      </w:r>
      <w:proofErr w:type="gramEnd"/>
      <w:r w:rsidRPr="00EB314A">
        <w:rPr>
          <w:rFonts w:ascii="仿宋" w:eastAsia="仿宋" w:hAnsi="仿宋" w:cs="Arial" w:hint="eastAsia"/>
          <w:b/>
          <w:bCs/>
          <w:szCs w:val="18"/>
        </w:rPr>
        <w:t>本人数码照片。</w:t>
      </w:r>
    </w:p>
    <w:p w:rsidR="005B2E77" w:rsidRPr="00EB314A" w:rsidRDefault="005B2E77" w:rsidP="005B2E77">
      <w:pPr>
        <w:pStyle w:val="a3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上传照片要求 ：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学生本人近期免冠数码报名照片（即标准证件照，与成人身份证照片相同样式）；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DA63D5">
        <w:rPr>
          <w:rFonts w:ascii="仿宋" w:eastAsia="仿宋" w:hAnsi="仿宋" w:cs="Arial" w:hint="eastAsia"/>
          <w:b/>
          <w:bCs/>
          <w:color w:val="FF0000"/>
          <w:szCs w:val="18"/>
        </w:rPr>
        <w:t>照片的背景色为</w:t>
      </w:r>
      <w:r w:rsidR="00DA63D5" w:rsidRPr="001057AB">
        <w:rPr>
          <w:rFonts w:ascii="仿宋" w:eastAsia="仿宋" w:hAnsi="仿宋" w:cs="Arial" w:hint="eastAsia"/>
          <w:b/>
          <w:bCs/>
          <w:color w:val="FF0000"/>
          <w:szCs w:val="18"/>
          <w:highlight w:val="yellow"/>
        </w:rPr>
        <w:t>白</w:t>
      </w:r>
      <w:r w:rsidRPr="001057AB">
        <w:rPr>
          <w:rFonts w:ascii="仿宋" w:eastAsia="仿宋" w:hAnsi="仿宋" w:cs="Arial" w:hint="eastAsia"/>
          <w:b/>
          <w:bCs/>
          <w:color w:val="FF0000"/>
          <w:szCs w:val="18"/>
          <w:highlight w:val="yellow"/>
        </w:rPr>
        <w:t>色</w:t>
      </w:r>
      <w:bookmarkStart w:id="0" w:name="_GoBack"/>
      <w:bookmarkEnd w:id="0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；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照片上着装的颜色应避开与背景相同色调，且无佩饰</w:t>
      </w:r>
      <w:r w:rsidR="00CE3139" w:rsidRPr="00EB314A">
        <w:rPr>
          <w:rFonts w:ascii="仿宋" w:eastAsia="仿宋" w:hAnsi="仿宋" w:cs="Arial" w:hint="eastAsia"/>
          <w:b/>
          <w:bCs/>
          <w:color w:val="000000"/>
          <w:szCs w:val="18"/>
        </w:rPr>
        <w:t>。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照片尺寸为272x354像素，分辨率为300DPI以上；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如学生暂无此类照片，请</w:t>
      </w:r>
      <w:proofErr w:type="gramStart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至专业</w:t>
      </w:r>
      <w:proofErr w:type="gramEnd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的数码照相馆拍摄，并将符合要求的数码格式照片进行上传；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请勿上传风景照片、胶印翻拍照片、大头照片、手机自行拍摄的照片等不符合规定的照片文件；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照片尺寸调整请使用剪裁方式调整到适合尺寸，切勿使用压缩或拉伸方式造成照片人像变形。剪裁时，切勿将人像裁剪缺损导致无法使用。</w:t>
      </w:r>
    </w:p>
    <w:p w:rsidR="005B2E77" w:rsidRPr="00EB314A" w:rsidRDefault="005B2E77" w:rsidP="00DF0642">
      <w:pPr>
        <w:pStyle w:val="a3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在上传照片时，系统内有示范照片供您参考，</w:t>
      </w:r>
      <w:proofErr w:type="gramStart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请严格</w:t>
      </w:r>
      <w:proofErr w:type="gramEnd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按照规定要求上传照片，否则将影响毕业证书的制证效果。</w:t>
      </w:r>
    </w:p>
    <w:p w:rsidR="00B85856" w:rsidRDefault="00061E73" w:rsidP="00EB314A">
      <w:pPr>
        <w:pStyle w:val="a3"/>
        <w:shd w:val="clear" w:color="auto" w:fill="FDFDFD"/>
        <w:spacing w:before="0" w:beforeAutospacing="0" w:after="0" w:afterAutospacing="0" w:line="360" w:lineRule="auto"/>
        <w:ind w:left="482" w:hangingChars="200" w:hanging="482"/>
        <w:rPr>
          <w:rFonts w:ascii="仿宋" w:eastAsia="仿宋" w:hAnsi="仿宋" w:cs="Arial"/>
          <w:b/>
          <w:bCs/>
          <w:color w:val="FF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FF0000"/>
          <w:szCs w:val="18"/>
        </w:rPr>
        <w:t>备注：</w:t>
      </w:r>
    </w:p>
    <w:p w:rsidR="005B2E77" w:rsidRDefault="005B2E77" w:rsidP="00B85856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FF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FF0000"/>
          <w:szCs w:val="18"/>
        </w:rPr>
        <w:lastRenderedPageBreak/>
        <w:t>因高中学段中各类考试的要求，应届初三毕业生所上传的照片不允许佩戴红领巾。</w:t>
      </w:r>
    </w:p>
    <w:p w:rsidR="00B85856" w:rsidRPr="00B85856" w:rsidRDefault="00B85856" w:rsidP="00B85856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FF0000"/>
          <w:szCs w:val="18"/>
        </w:rPr>
      </w:pPr>
      <w:r>
        <w:rPr>
          <w:rFonts w:ascii="仿宋" w:eastAsia="仿宋" w:hAnsi="仿宋" w:cs="Arial" w:hint="eastAsia"/>
          <w:b/>
          <w:bCs/>
          <w:color w:val="FF0000"/>
          <w:szCs w:val="18"/>
        </w:rPr>
        <w:t>小学毕业生</w:t>
      </w:r>
      <w:r w:rsidRPr="00EB314A">
        <w:rPr>
          <w:rFonts w:ascii="仿宋" w:eastAsia="仿宋" w:hAnsi="仿宋" w:cs="Arial" w:hint="eastAsia"/>
          <w:b/>
          <w:bCs/>
          <w:color w:val="FF0000"/>
          <w:szCs w:val="18"/>
        </w:rPr>
        <w:t>所上传的照片不允许佩戴</w:t>
      </w:r>
      <w:r>
        <w:rPr>
          <w:rFonts w:ascii="仿宋" w:eastAsia="仿宋" w:hAnsi="仿宋" w:cs="Arial" w:hint="eastAsia"/>
          <w:b/>
          <w:bCs/>
          <w:color w:val="FF0000"/>
          <w:szCs w:val="18"/>
        </w:rPr>
        <w:t>绿</w:t>
      </w:r>
      <w:r w:rsidRPr="00EB314A">
        <w:rPr>
          <w:rFonts w:ascii="仿宋" w:eastAsia="仿宋" w:hAnsi="仿宋" w:cs="Arial" w:hint="eastAsia"/>
          <w:b/>
          <w:bCs/>
          <w:color w:val="FF0000"/>
          <w:szCs w:val="18"/>
        </w:rPr>
        <w:t>领巾。</w:t>
      </w:r>
    </w:p>
    <w:p w:rsidR="005B2E77" w:rsidRPr="00EB314A" w:rsidRDefault="005B2E77" w:rsidP="005B2E77">
      <w:pPr>
        <w:pStyle w:val="a3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szCs w:val="18"/>
        </w:rPr>
      </w:pPr>
      <w:r w:rsidRPr="00EB314A">
        <w:rPr>
          <w:rFonts w:ascii="仿宋" w:eastAsia="仿宋" w:hAnsi="仿宋" w:cs="Arial" w:hint="eastAsia"/>
          <w:b/>
          <w:bCs/>
          <w:szCs w:val="18"/>
        </w:rPr>
        <w:t>上传说明：</w:t>
      </w:r>
    </w:p>
    <w:p w:rsidR="005B2E77" w:rsidRPr="00EB314A" w:rsidRDefault="005B2E77" w:rsidP="00DF0642">
      <w:pPr>
        <w:pStyle w:val="a3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同一个</w:t>
      </w:r>
      <w:proofErr w:type="gramStart"/>
      <w:r w:rsidR="00EB314A">
        <w:rPr>
          <w:rFonts w:ascii="仿宋" w:eastAsia="仿宋" w:hAnsi="仿宋" w:cs="Arial" w:hint="eastAsia"/>
          <w:b/>
          <w:bCs/>
          <w:color w:val="000000"/>
          <w:szCs w:val="18"/>
        </w:rPr>
        <w:t>学籍副号</w:t>
      </w:r>
      <w:proofErr w:type="gramEnd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只可上传一次照片，不可重复上传，请按照网站要求慎重上</w:t>
      </w:r>
      <w:proofErr w:type="gramStart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传学生</w:t>
      </w:r>
      <w:proofErr w:type="gramEnd"/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照片。</w:t>
      </w:r>
    </w:p>
    <w:p w:rsidR="005B2E77" w:rsidRPr="00EB314A" w:rsidRDefault="005B2E77" w:rsidP="00DF0642">
      <w:pPr>
        <w:pStyle w:val="a3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请尽量合理安排照片上传时间，避开高峰时段。</w:t>
      </w:r>
    </w:p>
    <w:p w:rsidR="005B2E77" w:rsidRPr="00EB314A" w:rsidRDefault="005B2E77" w:rsidP="00DF0642">
      <w:pPr>
        <w:pStyle w:val="a3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如果在系统操作过程中遇到问题，可以在以下时间：</w:t>
      </w:r>
    </w:p>
    <w:p w:rsidR="005B2E77" w:rsidRPr="00EB314A" w:rsidRDefault="005B2E77" w:rsidP="004B48DB">
      <w:pPr>
        <w:pStyle w:val="a3"/>
        <w:shd w:val="clear" w:color="auto" w:fill="FDFDFD"/>
        <w:spacing w:before="0" w:beforeAutospacing="0" w:after="0" w:afterAutospacing="0" w:line="360" w:lineRule="auto"/>
        <w:ind w:left="420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每周一至周六的8:00-</w:t>
      </w:r>
      <w:r w:rsidR="003F79FC">
        <w:rPr>
          <w:rFonts w:ascii="仿宋" w:eastAsia="仿宋" w:hAnsi="仿宋" w:cs="Arial" w:hint="eastAsia"/>
          <w:b/>
          <w:bCs/>
          <w:color w:val="000000"/>
          <w:szCs w:val="18"/>
        </w:rPr>
        <w:t>19:3</w:t>
      </w: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0(国定节假日除外）。</w:t>
      </w:r>
    </w:p>
    <w:p w:rsidR="005B2E77" w:rsidRPr="00EB314A" w:rsidRDefault="005B2E77" w:rsidP="004B48DB">
      <w:pPr>
        <w:pStyle w:val="a3"/>
        <w:shd w:val="clear" w:color="auto" w:fill="FDFDFD"/>
        <w:spacing w:before="0" w:beforeAutospacing="0" w:after="0" w:afterAutospacing="0" w:line="360" w:lineRule="auto"/>
        <w:ind w:left="420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拨打4008205307或8008205307客服热线进行咨询。</w:t>
      </w:r>
    </w:p>
    <w:p w:rsidR="005B2E77" w:rsidRPr="00EB314A" w:rsidRDefault="005B2E77" w:rsidP="00DF0642">
      <w:pPr>
        <w:pStyle w:val="a3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重要声明：</w:t>
      </w:r>
    </w:p>
    <w:p w:rsidR="005B2E77" w:rsidRPr="00EB314A" w:rsidRDefault="005B2E77" w:rsidP="00DF0642">
      <w:pPr>
        <w:pStyle w:val="a3"/>
        <w:shd w:val="clear" w:color="auto" w:fill="FDFDFD"/>
        <w:spacing w:before="0" w:beforeAutospacing="0" w:after="0" w:afterAutospacing="0" w:line="360" w:lineRule="auto"/>
        <w:ind w:left="420"/>
        <w:rPr>
          <w:rFonts w:ascii="仿宋" w:eastAsia="仿宋" w:hAnsi="仿宋" w:cs="Arial"/>
          <w:b/>
          <w:bCs/>
          <w:color w:val="000000"/>
          <w:szCs w:val="18"/>
        </w:rPr>
      </w:pP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 xml:space="preserve">   </w:t>
      </w:r>
      <w:proofErr w:type="gramStart"/>
      <w:r w:rsidRPr="00EB314A">
        <w:rPr>
          <w:rFonts w:ascii="仿宋" w:eastAsia="仿宋" w:hAnsi="仿宋" w:cs="Arial"/>
          <w:b/>
          <w:bCs/>
          <w:color w:val="000000"/>
          <w:szCs w:val="18"/>
        </w:rPr>
        <w:t>本照片</w:t>
      </w:r>
      <w:proofErr w:type="gramEnd"/>
      <w:r w:rsidRPr="00EB314A">
        <w:rPr>
          <w:rFonts w:ascii="仿宋" w:eastAsia="仿宋" w:hAnsi="仿宋" w:cs="Arial"/>
          <w:b/>
          <w:bCs/>
          <w:color w:val="000000"/>
          <w:szCs w:val="18"/>
        </w:rPr>
        <w:t>采集系统所采集的</w:t>
      </w: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学生毕业</w:t>
      </w:r>
      <w:r w:rsidRPr="00EB314A">
        <w:rPr>
          <w:rFonts w:ascii="仿宋" w:eastAsia="仿宋" w:hAnsi="仿宋" w:cs="Arial"/>
          <w:b/>
          <w:bCs/>
          <w:color w:val="000000"/>
          <w:szCs w:val="18"/>
        </w:rPr>
        <w:t>照片</w:t>
      </w: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，仅限于学生电子毕业证书的</w:t>
      </w:r>
      <w:r w:rsidRPr="00EB314A">
        <w:rPr>
          <w:rFonts w:ascii="仿宋" w:eastAsia="仿宋" w:hAnsi="仿宋" w:cs="Arial"/>
          <w:b/>
          <w:bCs/>
          <w:color w:val="000000"/>
          <w:szCs w:val="18"/>
        </w:rPr>
        <w:t>制作</w:t>
      </w:r>
      <w:r w:rsidR="00061E73" w:rsidRPr="00EB314A">
        <w:rPr>
          <w:rFonts w:ascii="仿宋" w:eastAsia="仿宋" w:hAnsi="仿宋" w:cs="Arial" w:hint="eastAsia"/>
          <w:b/>
          <w:bCs/>
          <w:color w:val="000000"/>
          <w:szCs w:val="18"/>
        </w:rPr>
        <w:t>以及中</w:t>
      </w:r>
      <w:r w:rsidR="00B148C7" w:rsidRPr="00EB314A">
        <w:rPr>
          <w:rFonts w:ascii="仿宋" w:eastAsia="仿宋" w:hAnsi="仿宋" w:cs="Arial" w:hint="eastAsia"/>
          <w:b/>
          <w:bCs/>
          <w:color w:val="000000"/>
          <w:szCs w:val="18"/>
        </w:rPr>
        <w:t>考</w:t>
      </w:r>
      <w:r w:rsidR="00061E73" w:rsidRPr="00EB314A">
        <w:rPr>
          <w:rFonts w:ascii="仿宋" w:eastAsia="仿宋" w:hAnsi="仿宋" w:cs="Arial" w:hint="eastAsia"/>
          <w:b/>
          <w:bCs/>
          <w:color w:val="000000"/>
          <w:szCs w:val="18"/>
        </w:rPr>
        <w:t>高考报名</w:t>
      </w:r>
      <w:r w:rsidRPr="00EB314A">
        <w:rPr>
          <w:rFonts w:ascii="仿宋" w:eastAsia="仿宋" w:hAnsi="仿宋" w:cs="Arial" w:hint="eastAsia"/>
          <w:b/>
          <w:bCs/>
          <w:color w:val="000000"/>
          <w:szCs w:val="18"/>
        </w:rPr>
        <w:t>所使用</w:t>
      </w:r>
      <w:r w:rsidRPr="00EB314A">
        <w:rPr>
          <w:rFonts w:ascii="仿宋" w:eastAsia="仿宋" w:hAnsi="仿宋" w:cs="Arial"/>
          <w:b/>
          <w:bCs/>
          <w:color w:val="000000"/>
          <w:szCs w:val="18"/>
        </w:rPr>
        <w:t>。</w:t>
      </w:r>
    </w:p>
    <w:p w:rsidR="000B637C" w:rsidRPr="00EB314A" w:rsidRDefault="000B637C">
      <w:pPr>
        <w:rPr>
          <w:b/>
        </w:rPr>
      </w:pPr>
    </w:p>
    <w:sectPr w:rsidR="000B637C" w:rsidRPr="00EB314A" w:rsidSect="000B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EE" w:rsidRDefault="00E13FEE" w:rsidP="001D3ADC">
      <w:r>
        <w:separator/>
      </w:r>
    </w:p>
  </w:endnote>
  <w:endnote w:type="continuationSeparator" w:id="0">
    <w:p w:rsidR="00E13FEE" w:rsidRDefault="00E13FEE" w:rsidP="001D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EE" w:rsidRDefault="00E13FEE" w:rsidP="001D3ADC">
      <w:r>
        <w:separator/>
      </w:r>
    </w:p>
  </w:footnote>
  <w:footnote w:type="continuationSeparator" w:id="0">
    <w:p w:rsidR="00E13FEE" w:rsidRDefault="00E13FEE" w:rsidP="001D3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E14"/>
    <w:multiLevelType w:val="hybridMultilevel"/>
    <w:tmpl w:val="D8F84486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>
    <w:nsid w:val="067264BF"/>
    <w:multiLevelType w:val="hybridMultilevel"/>
    <w:tmpl w:val="81F4EB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B4FFC"/>
    <w:multiLevelType w:val="hybridMultilevel"/>
    <w:tmpl w:val="CF72CAC8"/>
    <w:lvl w:ilvl="0" w:tplc="44FE4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CC2CBF"/>
    <w:multiLevelType w:val="hybridMultilevel"/>
    <w:tmpl w:val="99AE1F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4B40FCB"/>
    <w:multiLevelType w:val="hybridMultilevel"/>
    <w:tmpl w:val="83C6D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D57D03"/>
    <w:multiLevelType w:val="hybridMultilevel"/>
    <w:tmpl w:val="83C6D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541476"/>
    <w:multiLevelType w:val="multilevel"/>
    <w:tmpl w:val="7380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77"/>
    <w:rsid w:val="0000634C"/>
    <w:rsid w:val="00006820"/>
    <w:rsid w:val="000070B7"/>
    <w:rsid w:val="00022DB6"/>
    <w:rsid w:val="00035289"/>
    <w:rsid w:val="00037367"/>
    <w:rsid w:val="00041B20"/>
    <w:rsid w:val="000509B1"/>
    <w:rsid w:val="00053060"/>
    <w:rsid w:val="000545FF"/>
    <w:rsid w:val="00055913"/>
    <w:rsid w:val="00056665"/>
    <w:rsid w:val="00056894"/>
    <w:rsid w:val="00056D92"/>
    <w:rsid w:val="00057368"/>
    <w:rsid w:val="00061E73"/>
    <w:rsid w:val="00062D7D"/>
    <w:rsid w:val="00070746"/>
    <w:rsid w:val="0007566F"/>
    <w:rsid w:val="000766B1"/>
    <w:rsid w:val="00077E82"/>
    <w:rsid w:val="0009615F"/>
    <w:rsid w:val="00097E4E"/>
    <w:rsid w:val="00097EA2"/>
    <w:rsid w:val="000A2641"/>
    <w:rsid w:val="000A5392"/>
    <w:rsid w:val="000A798F"/>
    <w:rsid w:val="000B0426"/>
    <w:rsid w:val="000B2EA2"/>
    <w:rsid w:val="000B3613"/>
    <w:rsid w:val="000B637C"/>
    <w:rsid w:val="000C59C5"/>
    <w:rsid w:val="000D0FFA"/>
    <w:rsid w:val="000D3A97"/>
    <w:rsid w:val="000D52FB"/>
    <w:rsid w:val="000F2FEF"/>
    <w:rsid w:val="001057AB"/>
    <w:rsid w:val="00107592"/>
    <w:rsid w:val="0011120C"/>
    <w:rsid w:val="00122685"/>
    <w:rsid w:val="00124BCE"/>
    <w:rsid w:val="00135C31"/>
    <w:rsid w:val="00143EC0"/>
    <w:rsid w:val="00154894"/>
    <w:rsid w:val="0016233A"/>
    <w:rsid w:val="00174F1D"/>
    <w:rsid w:val="0018796B"/>
    <w:rsid w:val="00187B7D"/>
    <w:rsid w:val="0019407E"/>
    <w:rsid w:val="00197508"/>
    <w:rsid w:val="001A674C"/>
    <w:rsid w:val="001A6C12"/>
    <w:rsid w:val="001B51C8"/>
    <w:rsid w:val="001C1EE5"/>
    <w:rsid w:val="001C46D4"/>
    <w:rsid w:val="001D066F"/>
    <w:rsid w:val="001D3ADC"/>
    <w:rsid w:val="001E4F39"/>
    <w:rsid w:val="001F68B3"/>
    <w:rsid w:val="002245BB"/>
    <w:rsid w:val="00224F41"/>
    <w:rsid w:val="002306FA"/>
    <w:rsid w:val="00235AB4"/>
    <w:rsid w:val="00241270"/>
    <w:rsid w:val="00251E57"/>
    <w:rsid w:val="002530C8"/>
    <w:rsid w:val="00257D79"/>
    <w:rsid w:val="002703A7"/>
    <w:rsid w:val="00270CD5"/>
    <w:rsid w:val="00273BD5"/>
    <w:rsid w:val="0027786E"/>
    <w:rsid w:val="0028594D"/>
    <w:rsid w:val="00287B9E"/>
    <w:rsid w:val="00290C3B"/>
    <w:rsid w:val="002A63D1"/>
    <w:rsid w:val="002A7A2C"/>
    <w:rsid w:val="002A7B3A"/>
    <w:rsid w:val="002B0286"/>
    <w:rsid w:val="002B0303"/>
    <w:rsid w:val="002B0A04"/>
    <w:rsid w:val="002B638F"/>
    <w:rsid w:val="002B6B96"/>
    <w:rsid w:val="002B6E26"/>
    <w:rsid w:val="002C0A51"/>
    <w:rsid w:val="002C2BAA"/>
    <w:rsid w:val="002D1E56"/>
    <w:rsid w:val="002D3BE3"/>
    <w:rsid w:val="002D7F2D"/>
    <w:rsid w:val="002F1C73"/>
    <w:rsid w:val="002F2CBC"/>
    <w:rsid w:val="002F3B3F"/>
    <w:rsid w:val="002F5120"/>
    <w:rsid w:val="00301276"/>
    <w:rsid w:val="00303DC5"/>
    <w:rsid w:val="00316868"/>
    <w:rsid w:val="003401C9"/>
    <w:rsid w:val="00340DB2"/>
    <w:rsid w:val="003442A2"/>
    <w:rsid w:val="003463F1"/>
    <w:rsid w:val="00350BB1"/>
    <w:rsid w:val="00355C1A"/>
    <w:rsid w:val="003570CB"/>
    <w:rsid w:val="003626B7"/>
    <w:rsid w:val="00364FE3"/>
    <w:rsid w:val="00366DC2"/>
    <w:rsid w:val="003713AA"/>
    <w:rsid w:val="00376FF0"/>
    <w:rsid w:val="0039152C"/>
    <w:rsid w:val="003A3117"/>
    <w:rsid w:val="003A5921"/>
    <w:rsid w:val="003C17E3"/>
    <w:rsid w:val="003C5B5A"/>
    <w:rsid w:val="003C7C5D"/>
    <w:rsid w:val="003D6FD3"/>
    <w:rsid w:val="003E61C7"/>
    <w:rsid w:val="003F79FC"/>
    <w:rsid w:val="0040526C"/>
    <w:rsid w:val="00405987"/>
    <w:rsid w:val="00405CE2"/>
    <w:rsid w:val="00416888"/>
    <w:rsid w:val="00427BBF"/>
    <w:rsid w:val="004318B8"/>
    <w:rsid w:val="00434604"/>
    <w:rsid w:val="00434F91"/>
    <w:rsid w:val="004400C7"/>
    <w:rsid w:val="004420C0"/>
    <w:rsid w:val="004431C5"/>
    <w:rsid w:val="0044454F"/>
    <w:rsid w:val="00445189"/>
    <w:rsid w:val="00445FD9"/>
    <w:rsid w:val="004531A4"/>
    <w:rsid w:val="004578BA"/>
    <w:rsid w:val="004655CB"/>
    <w:rsid w:val="0047017D"/>
    <w:rsid w:val="00482DDA"/>
    <w:rsid w:val="004A1D57"/>
    <w:rsid w:val="004A2444"/>
    <w:rsid w:val="004A5EE2"/>
    <w:rsid w:val="004B48DB"/>
    <w:rsid w:val="004B4F95"/>
    <w:rsid w:val="004C1428"/>
    <w:rsid w:val="004C440F"/>
    <w:rsid w:val="004C583F"/>
    <w:rsid w:val="004F040E"/>
    <w:rsid w:val="004F5B9E"/>
    <w:rsid w:val="0050034E"/>
    <w:rsid w:val="00511430"/>
    <w:rsid w:val="00514490"/>
    <w:rsid w:val="005229BE"/>
    <w:rsid w:val="00524094"/>
    <w:rsid w:val="00524182"/>
    <w:rsid w:val="0052799F"/>
    <w:rsid w:val="00540431"/>
    <w:rsid w:val="00540CED"/>
    <w:rsid w:val="0056393C"/>
    <w:rsid w:val="00566885"/>
    <w:rsid w:val="00566BD4"/>
    <w:rsid w:val="00576124"/>
    <w:rsid w:val="005817EC"/>
    <w:rsid w:val="005863A9"/>
    <w:rsid w:val="00587B60"/>
    <w:rsid w:val="00587CA4"/>
    <w:rsid w:val="005902BB"/>
    <w:rsid w:val="005913B2"/>
    <w:rsid w:val="00596360"/>
    <w:rsid w:val="005A325C"/>
    <w:rsid w:val="005A3375"/>
    <w:rsid w:val="005A3A86"/>
    <w:rsid w:val="005A6817"/>
    <w:rsid w:val="005A73C9"/>
    <w:rsid w:val="005B2E77"/>
    <w:rsid w:val="005C09C8"/>
    <w:rsid w:val="005C3738"/>
    <w:rsid w:val="005D5FDC"/>
    <w:rsid w:val="005E28E5"/>
    <w:rsid w:val="005E5355"/>
    <w:rsid w:val="00610C68"/>
    <w:rsid w:val="006176EC"/>
    <w:rsid w:val="00620F26"/>
    <w:rsid w:val="006269F8"/>
    <w:rsid w:val="00637F8F"/>
    <w:rsid w:val="00650FF9"/>
    <w:rsid w:val="00665054"/>
    <w:rsid w:val="0066643D"/>
    <w:rsid w:val="006724DC"/>
    <w:rsid w:val="006931DA"/>
    <w:rsid w:val="006938BB"/>
    <w:rsid w:val="00694AFF"/>
    <w:rsid w:val="006B1C80"/>
    <w:rsid w:val="006B5B15"/>
    <w:rsid w:val="006C14A9"/>
    <w:rsid w:val="006C172C"/>
    <w:rsid w:val="006C1A7E"/>
    <w:rsid w:val="006C5523"/>
    <w:rsid w:val="006C65D5"/>
    <w:rsid w:val="006D1E34"/>
    <w:rsid w:val="006D4034"/>
    <w:rsid w:val="006E0286"/>
    <w:rsid w:val="006E406F"/>
    <w:rsid w:val="006E7241"/>
    <w:rsid w:val="006F0836"/>
    <w:rsid w:val="006F1E15"/>
    <w:rsid w:val="006F3B90"/>
    <w:rsid w:val="006F406B"/>
    <w:rsid w:val="0070448D"/>
    <w:rsid w:val="007135E9"/>
    <w:rsid w:val="0071493D"/>
    <w:rsid w:val="00714A50"/>
    <w:rsid w:val="00730872"/>
    <w:rsid w:val="007514D1"/>
    <w:rsid w:val="00752B92"/>
    <w:rsid w:val="007543C8"/>
    <w:rsid w:val="00755699"/>
    <w:rsid w:val="007726C2"/>
    <w:rsid w:val="00773DBF"/>
    <w:rsid w:val="00774727"/>
    <w:rsid w:val="00785C53"/>
    <w:rsid w:val="007A1BDD"/>
    <w:rsid w:val="007B15EC"/>
    <w:rsid w:val="007B481A"/>
    <w:rsid w:val="007B63AD"/>
    <w:rsid w:val="007D535F"/>
    <w:rsid w:val="007E3328"/>
    <w:rsid w:val="0080137C"/>
    <w:rsid w:val="0080222C"/>
    <w:rsid w:val="00807D8E"/>
    <w:rsid w:val="008117EF"/>
    <w:rsid w:val="00812DF8"/>
    <w:rsid w:val="0081462E"/>
    <w:rsid w:val="00823F6A"/>
    <w:rsid w:val="00824B88"/>
    <w:rsid w:val="00841D4F"/>
    <w:rsid w:val="00842AD0"/>
    <w:rsid w:val="0084525F"/>
    <w:rsid w:val="0085051A"/>
    <w:rsid w:val="008510AD"/>
    <w:rsid w:val="00852AA1"/>
    <w:rsid w:val="00856CB9"/>
    <w:rsid w:val="00857FE6"/>
    <w:rsid w:val="0086594B"/>
    <w:rsid w:val="00865CCD"/>
    <w:rsid w:val="00872305"/>
    <w:rsid w:val="00876FBC"/>
    <w:rsid w:val="00882615"/>
    <w:rsid w:val="008879E8"/>
    <w:rsid w:val="008A4431"/>
    <w:rsid w:val="008B184E"/>
    <w:rsid w:val="008B4961"/>
    <w:rsid w:val="008B5B91"/>
    <w:rsid w:val="008B6D87"/>
    <w:rsid w:val="008C1AA4"/>
    <w:rsid w:val="008C73B4"/>
    <w:rsid w:val="008D1EF3"/>
    <w:rsid w:val="008E0DED"/>
    <w:rsid w:val="008E4E89"/>
    <w:rsid w:val="0090285D"/>
    <w:rsid w:val="00902E1D"/>
    <w:rsid w:val="00903901"/>
    <w:rsid w:val="00910D8D"/>
    <w:rsid w:val="0091132E"/>
    <w:rsid w:val="00920944"/>
    <w:rsid w:val="0093318E"/>
    <w:rsid w:val="00937EE7"/>
    <w:rsid w:val="00941995"/>
    <w:rsid w:val="00942D77"/>
    <w:rsid w:val="0094468F"/>
    <w:rsid w:val="00950623"/>
    <w:rsid w:val="0095236B"/>
    <w:rsid w:val="00953CC7"/>
    <w:rsid w:val="0095531E"/>
    <w:rsid w:val="00980DF7"/>
    <w:rsid w:val="009C3B6B"/>
    <w:rsid w:val="009C4D87"/>
    <w:rsid w:val="009C6684"/>
    <w:rsid w:val="009D79D6"/>
    <w:rsid w:val="009E719F"/>
    <w:rsid w:val="009F0B52"/>
    <w:rsid w:val="009F7B60"/>
    <w:rsid w:val="00A1429F"/>
    <w:rsid w:val="00A20311"/>
    <w:rsid w:val="00A3031E"/>
    <w:rsid w:val="00A32C08"/>
    <w:rsid w:val="00A32D32"/>
    <w:rsid w:val="00A36EF6"/>
    <w:rsid w:val="00A46B01"/>
    <w:rsid w:val="00A472E9"/>
    <w:rsid w:val="00A55B49"/>
    <w:rsid w:val="00A605CF"/>
    <w:rsid w:val="00A633CE"/>
    <w:rsid w:val="00A67D6B"/>
    <w:rsid w:val="00A71785"/>
    <w:rsid w:val="00A74F54"/>
    <w:rsid w:val="00A753DD"/>
    <w:rsid w:val="00A8088F"/>
    <w:rsid w:val="00A808EE"/>
    <w:rsid w:val="00A821AA"/>
    <w:rsid w:val="00A935C0"/>
    <w:rsid w:val="00AA0804"/>
    <w:rsid w:val="00AA2F1F"/>
    <w:rsid w:val="00AB0B11"/>
    <w:rsid w:val="00AB2CEA"/>
    <w:rsid w:val="00AB7939"/>
    <w:rsid w:val="00AB793F"/>
    <w:rsid w:val="00AB7FD1"/>
    <w:rsid w:val="00AC5361"/>
    <w:rsid w:val="00AC5D7A"/>
    <w:rsid w:val="00AD1B5A"/>
    <w:rsid w:val="00AE45CB"/>
    <w:rsid w:val="00AE46C0"/>
    <w:rsid w:val="00AF6598"/>
    <w:rsid w:val="00B003F6"/>
    <w:rsid w:val="00B009D2"/>
    <w:rsid w:val="00B1468F"/>
    <w:rsid w:val="00B148C7"/>
    <w:rsid w:val="00B21A9A"/>
    <w:rsid w:val="00B26640"/>
    <w:rsid w:val="00B3375F"/>
    <w:rsid w:val="00B378A2"/>
    <w:rsid w:val="00B4537D"/>
    <w:rsid w:val="00B64E2B"/>
    <w:rsid w:val="00B717F9"/>
    <w:rsid w:val="00B723D6"/>
    <w:rsid w:val="00B74A06"/>
    <w:rsid w:val="00B768C9"/>
    <w:rsid w:val="00B85856"/>
    <w:rsid w:val="00BB028B"/>
    <w:rsid w:val="00BB04CA"/>
    <w:rsid w:val="00BB42E4"/>
    <w:rsid w:val="00BB462C"/>
    <w:rsid w:val="00BC498C"/>
    <w:rsid w:val="00BF0103"/>
    <w:rsid w:val="00BF0216"/>
    <w:rsid w:val="00BF0892"/>
    <w:rsid w:val="00C039F1"/>
    <w:rsid w:val="00C040B8"/>
    <w:rsid w:val="00C0438B"/>
    <w:rsid w:val="00C217D5"/>
    <w:rsid w:val="00C25C38"/>
    <w:rsid w:val="00C26319"/>
    <w:rsid w:val="00C27107"/>
    <w:rsid w:val="00C3236F"/>
    <w:rsid w:val="00C403FD"/>
    <w:rsid w:val="00C408CD"/>
    <w:rsid w:val="00C464B7"/>
    <w:rsid w:val="00C51680"/>
    <w:rsid w:val="00C54BC2"/>
    <w:rsid w:val="00C563F2"/>
    <w:rsid w:val="00C66A3D"/>
    <w:rsid w:val="00C66FD0"/>
    <w:rsid w:val="00C7539A"/>
    <w:rsid w:val="00C91C11"/>
    <w:rsid w:val="00C95313"/>
    <w:rsid w:val="00C96F1F"/>
    <w:rsid w:val="00CA1951"/>
    <w:rsid w:val="00CA2115"/>
    <w:rsid w:val="00CA58CB"/>
    <w:rsid w:val="00CA7BD8"/>
    <w:rsid w:val="00CB17CE"/>
    <w:rsid w:val="00CB40A2"/>
    <w:rsid w:val="00CC007E"/>
    <w:rsid w:val="00CC39F0"/>
    <w:rsid w:val="00CC40B9"/>
    <w:rsid w:val="00CC5359"/>
    <w:rsid w:val="00CC62D4"/>
    <w:rsid w:val="00CD158A"/>
    <w:rsid w:val="00CD35CD"/>
    <w:rsid w:val="00CD75C1"/>
    <w:rsid w:val="00CE1C45"/>
    <w:rsid w:val="00CE3139"/>
    <w:rsid w:val="00CE45EE"/>
    <w:rsid w:val="00CF25C9"/>
    <w:rsid w:val="00D17916"/>
    <w:rsid w:val="00D20BA7"/>
    <w:rsid w:val="00D23D75"/>
    <w:rsid w:val="00D263C8"/>
    <w:rsid w:val="00D276B4"/>
    <w:rsid w:val="00D304FE"/>
    <w:rsid w:val="00D42535"/>
    <w:rsid w:val="00D52190"/>
    <w:rsid w:val="00D54A27"/>
    <w:rsid w:val="00D554FC"/>
    <w:rsid w:val="00D56117"/>
    <w:rsid w:val="00D5678A"/>
    <w:rsid w:val="00D7116B"/>
    <w:rsid w:val="00D903CD"/>
    <w:rsid w:val="00D90CC9"/>
    <w:rsid w:val="00DA2971"/>
    <w:rsid w:val="00DA5CE1"/>
    <w:rsid w:val="00DA63D5"/>
    <w:rsid w:val="00DA77A6"/>
    <w:rsid w:val="00DB4D91"/>
    <w:rsid w:val="00DE1EC5"/>
    <w:rsid w:val="00DE278E"/>
    <w:rsid w:val="00DF026C"/>
    <w:rsid w:val="00DF0642"/>
    <w:rsid w:val="00DF2609"/>
    <w:rsid w:val="00DF2696"/>
    <w:rsid w:val="00DF6091"/>
    <w:rsid w:val="00DF7A53"/>
    <w:rsid w:val="00DF7BFA"/>
    <w:rsid w:val="00E016C1"/>
    <w:rsid w:val="00E13FEE"/>
    <w:rsid w:val="00E4520D"/>
    <w:rsid w:val="00E7656B"/>
    <w:rsid w:val="00E80B1C"/>
    <w:rsid w:val="00E900E8"/>
    <w:rsid w:val="00EA409B"/>
    <w:rsid w:val="00EB314A"/>
    <w:rsid w:val="00EC6E10"/>
    <w:rsid w:val="00ED56B4"/>
    <w:rsid w:val="00EE2E81"/>
    <w:rsid w:val="00EF5B94"/>
    <w:rsid w:val="00F13B21"/>
    <w:rsid w:val="00F256A1"/>
    <w:rsid w:val="00F26BDE"/>
    <w:rsid w:val="00F30A59"/>
    <w:rsid w:val="00F33297"/>
    <w:rsid w:val="00F334F4"/>
    <w:rsid w:val="00F43C33"/>
    <w:rsid w:val="00F66481"/>
    <w:rsid w:val="00F7018D"/>
    <w:rsid w:val="00F839D6"/>
    <w:rsid w:val="00F96F92"/>
    <w:rsid w:val="00FA0875"/>
    <w:rsid w:val="00FA1FCA"/>
    <w:rsid w:val="00FA5E3E"/>
    <w:rsid w:val="00FA7F13"/>
    <w:rsid w:val="00FB0179"/>
    <w:rsid w:val="00FB29BF"/>
    <w:rsid w:val="00FC1EE7"/>
    <w:rsid w:val="00FC3607"/>
    <w:rsid w:val="00FD1CBA"/>
    <w:rsid w:val="00FE26DA"/>
    <w:rsid w:val="00FE4224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A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ADC"/>
    <w:rPr>
      <w:sz w:val="18"/>
      <w:szCs w:val="18"/>
    </w:rPr>
  </w:style>
  <w:style w:type="paragraph" w:styleId="a6">
    <w:name w:val="List Paragraph"/>
    <w:basedOn w:val="a"/>
    <w:uiPriority w:val="34"/>
    <w:qFormat/>
    <w:rsid w:val="00DF06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js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2018-06-19T03:10:00Z</dcterms:created>
  <dcterms:modified xsi:type="dcterms:W3CDTF">2018-06-19T03:10:00Z</dcterms:modified>
</cp:coreProperties>
</file>