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3E" w:rsidRDefault="00ED3B43">
      <w:pPr>
        <w:jc w:val="center"/>
        <w:rPr>
          <w:rFonts w:ascii="宋体" w:eastAsia="宋体" w:hAnsi="宋体" w:cs="宋体" w:hint="eastAsia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樱花</w:t>
      </w:r>
      <w:r>
        <w:rPr>
          <w:rFonts w:ascii="宋体" w:eastAsia="宋体" w:hAnsi="宋体" w:cs="宋体"/>
          <w:color w:val="000000"/>
          <w:sz w:val="24"/>
          <w:shd w:val="clear" w:color="auto" w:fill="FFFFFF"/>
        </w:rPr>
        <w:t>的梦</w:t>
      </w:r>
      <w:bookmarkStart w:id="0" w:name="_GoBack"/>
      <w:bookmarkEnd w:id="0"/>
    </w:p>
    <w:p w:rsidR="00CF7F3E" w:rsidRDefault="00BB6297">
      <w:pPr>
        <w:ind w:firstLineChars="200" w:firstLine="480"/>
        <w:rPr>
          <w:rFonts w:ascii="新宋体" w:eastAsia="新宋体" w:hAnsi="新宋体" w:cs="新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当夜晚清凉的风吹过，吹过成排的樱花树，吹向远方。我伸出双手，试图抓住那如雪花般飞舞的落英。樱花盛期</w:t>
      </w:r>
      <w:r>
        <w:rPr>
          <w:rFonts w:ascii="宋体" w:eastAsia="宋体" w:hAnsi="宋体" w:cs="宋体"/>
          <w:color w:val="000000"/>
          <w:sz w:val="24"/>
          <w:shd w:val="clear" w:color="auto" w:fill="FFFFFF"/>
        </w:rPr>
        <w:t>刚过</w:t>
      </w:r>
      <w:r w:rsidR="00ED3B43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，累累花枝，花朵折坠，白色的花瓣在幽幽的月光下发出微弱的光芒，压弯的枝条俯向夜色中的湖面，像位婀娜多姿的舞女，将舞台衬的越发光彩夺目，幽静的月光透过交错的枝干散落在湖面上，被些许落英遮盖住的湖面，若隐若现地映出月亮的轮廓。樱花是没有香味的，但</w:t>
      </w:r>
      <w:r>
        <w:rPr>
          <w:rFonts w:ascii="宋体" w:eastAsia="宋体" w:hAnsi="宋体" w:cs="宋体"/>
          <w:color w:val="000000"/>
          <w:sz w:val="24"/>
          <w:shd w:val="clear" w:color="auto" w:fill="FFFFFF"/>
        </w:rPr>
        <w:t>却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隐约飘来丝</w:t>
      </w:r>
      <w:r w:rsidR="00ED3B43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丝甜味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，若有若无</w:t>
      </w:r>
      <w:r>
        <w:rPr>
          <w:rFonts w:ascii="宋体" w:eastAsia="宋体" w:hAnsi="宋体" w:cs="宋体"/>
          <w:color w:val="000000"/>
          <w:sz w:val="24"/>
          <w:shd w:val="clear" w:color="auto" w:fill="FFFFFF"/>
        </w:rPr>
        <w:t>似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渺茫</w:t>
      </w:r>
      <w:r>
        <w:rPr>
          <w:rFonts w:ascii="宋体" w:eastAsia="宋体" w:hAnsi="宋体" w:cs="宋体"/>
          <w:color w:val="000000"/>
          <w:sz w:val="24"/>
          <w:shd w:val="clear" w:color="auto" w:fill="FFFFFF"/>
        </w:rPr>
        <w:t>的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音乐</w:t>
      </w:r>
      <w:r w:rsidR="00ED3B43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。一阵晚风吹过，吹起那散落在地上的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花瓣，它们似乎在那刹那间拥有了短暂的生命，但转瞬又静悄悄地落</w:t>
      </w:r>
      <w:r w:rsidR="00ED3B43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在了地面上。我望着那</w:t>
      </w:r>
      <w:r w:rsidR="00ED3B43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散落在地上的樱花花瓣，它们似乎与枯黄的落叶融为了一体，伴随着一阵</w:t>
      </w:r>
      <w:proofErr w:type="gramStart"/>
      <w:r w:rsidR="00ED3B43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阵</w:t>
      </w:r>
      <w:proofErr w:type="gramEnd"/>
      <w:r w:rsidR="00ED3B43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思绪涌上心头。我不知樱花能开多久，但此时此刻，不论花开几许，我只想，不顾一切的奔向你，我想送你一束永不凋谢的樱花，送你一场睡不醒的梦。</w:t>
      </w:r>
    </w:p>
    <w:sectPr w:rsidR="00CF7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E"/>
    <w:rsid w:val="00BB6297"/>
    <w:rsid w:val="00CF7F3E"/>
    <w:rsid w:val="00ED3B43"/>
    <w:rsid w:val="041B1301"/>
    <w:rsid w:val="398B634A"/>
    <w:rsid w:val="4E000957"/>
    <w:rsid w:val="535B6341"/>
    <w:rsid w:val="57221395"/>
    <w:rsid w:val="6EA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32AB9F"/>
  <w15:docId w15:val="{004F16FB-A587-4454-8ADC-1F536A92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2019-12-09T11:04:00Z</dcterms:created>
  <dcterms:modified xsi:type="dcterms:W3CDTF">2019-12-11T00:26:00Z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